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F4866B" w14:textId="06C5CA2F" w:rsidR="00000000" w:rsidRDefault="0017422B">
      <w:r>
        <w:t xml:space="preserve">The </w:t>
      </w:r>
      <w:r w:rsidRPr="0017422B">
        <w:rPr>
          <w:b/>
          <w:bCs/>
        </w:rPr>
        <w:t>Git</w:t>
      </w:r>
      <w:r>
        <w:t xml:space="preserve"> </w:t>
      </w:r>
      <w:r w:rsidRPr="0017422B">
        <w:t>is a free and open-source distributed version control system designed to handle everything from small to very large projects with speed and efficiency</w:t>
      </w:r>
      <w:r>
        <w:t>.</w:t>
      </w:r>
    </w:p>
    <w:p w14:paraId="6CEA33E1" w14:textId="3368AEC2" w:rsidR="0017422B" w:rsidRDefault="0017422B" w:rsidP="0017422B">
      <w:pPr>
        <w:pStyle w:val="Heading1"/>
      </w:pPr>
      <w:r>
        <w:t>Installation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235"/>
        <w:gridCol w:w="6115"/>
      </w:tblGrid>
      <w:tr w:rsidR="0017422B" w14:paraId="5522C7D4" w14:textId="77777777" w:rsidTr="0017422B">
        <w:trPr>
          <w:trHeight w:val="647"/>
        </w:trPr>
        <w:tc>
          <w:tcPr>
            <w:tcW w:w="3235" w:type="dxa"/>
          </w:tcPr>
          <w:p w14:paraId="21D22C57" w14:textId="52DD875A" w:rsidR="0017422B" w:rsidRDefault="0017422B" w:rsidP="0017422B">
            <w:r>
              <w:t>Link for installation</w:t>
            </w:r>
            <w:r>
              <w:br/>
            </w:r>
            <w:hyperlink r:id="rId6" w:history="1">
              <w:r w:rsidRPr="00D65ED2">
                <w:rPr>
                  <w:rStyle w:val="Hyperlink"/>
                </w:rPr>
                <w:t>https://git-scm.com/downloads</w:t>
              </w:r>
            </w:hyperlink>
          </w:p>
        </w:tc>
        <w:tc>
          <w:tcPr>
            <w:tcW w:w="6115" w:type="dxa"/>
          </w:tcPr>
          <w:p w14:paraId="16FBCE37" w14:textId="2BEB28FC" w:rsidR="0017422B" w:rsidRDefault="0017422B" w:rsidP="0017422B">
            <w:r>
              <w:rPr>
                <w:noProof/>
              </w:rPr>
              <w:drawing>
                <wp:inline distT="0" distB="0" distL="0" distR="0" wp14:anchorId="77900BC2" wp14:editId="6C2004DD">
                  <wp:extent cx="3745865" cy="2106930"/>
                  <wp:effectExtent l="0" t="0" r="6985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22B" w14:paraId="77F413BB" w14:textId="77777777" w:rsidTr="0017422B">
        <w:trPr>
          <w:trHeight w:val="647"/>
        </w:trPr>
        <w:tc>
          <w:tcPr>
            <w:tcW w:w="3235" w:type="dxa"/>
          </w:tcPr>
          <w:p w14:paraId="5D49BA4A" w14:textId="50CCA926" w:rsidR="0017422B" w:rsidRDefault="0017422B" w:rsidP="0017422B">
            <w:r>
              <w:t>Install using the default settings.</w:t>
            </w:r>
          </w:p>
        </w:tc>
        <w:tc>
          <w:tcPr>
            <w:tcW w:w="6115" w:type="dxa"/>
          </w:tcPr>
          <w:p w14:paraId="707C9F31" w14:textId="26EA9000" w:rsidR="0017422B" w:rsidRDefault="0017422B" w:rsidP="001742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A312B1" wp14:editId="7E10B6BC">
                  <wp:extent cx="3745865" cy="2106930"/>
                  <wp:effectExtent l="0" t="0" r="6985" b="76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3D5D" w14:paraId="74C0D361" w14:textId="77777777" w:rsidTr="0017422B">
        <w:trPr>
          <w:trHeight w:val="647"/>
        </w:trPr>
        <w:tc>
          <w:tcPr>
            <w:tcW w:w="3235" w:type="dxa"/>
          </w:tcPr>
          <w:p w14:paraId="68FD9723" w14:textId="200208BF" w:rsidR="00AF3D5D" w:rsidRDefault="00AF3D5D" w:rsidP="0017422B">
            <w:r>
              <w:t>Select the default editor for the lab. Then continue pressing next as a default installation.</w:t>
            </w:r>
          </w:p>
        </w:tc>
        <w:tc>
          <w:tcPr>
            <w:tcW w:w="6115" w:type="dxa"/>
          </w:tcPr>
          <w:p w14:paraId="639C0D8D" w14:textId="11802507" w:rsidR="00AF3D5D" w:rsidRDefault="00AF3D5D" w:rsidP="001742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192A46" wp14:editId="6C77AA20">
                  <wp:extent cx="3745865" cy="2106930"/>
                  <wp:effectExtent l="0" t="0" r="6985" b="762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3D5D" w14:paraId="3069B874" w14:textId="77777777" w:rsidTr="0017422B">
        <w:trPr>
          <w:trHeight w:val="647"/>
        </w:trPr>
        <w:tc>
          <w:tcPr>
            <w:tcW w:w="3235" w:type="dxa"/>
          </w:tcPr>
          <w:p w14:paraId="64599DEA" w14:textId="4CCB10F1" w:rsidR="00AF3D5D" w:rsidRDefault="00AF3D5D" w:rsidP="0017422B">
            <w:r>
              <w:lastRenderedPageBreak/>
              <w:t>Click finish when it is done!</w:t>
            </w:r>
          </w:p>
        </w:tc>
        <w:tc>
          <w:tcPr>
            <w:tcW w:w="6115" w:type="dxa"/>
          </w:tcPr>
          <w:p w14:paraId="5D0C0005" w14:textId="57036E9A" w:rsidR="00AF3D5D" w:rsidRDefault="00AF3D5D" w:rsidP="001742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B6EA74" wp14:editId="394D3C2F">
                  <wp:extent cx="3745865" cy="2106930"/>
                  <wp:effectExtent l="0" t="0" r="6985" b="762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051294" w14:textId="146837ED" w:rsidR="0017422B" w:rsidRDefault="0017422B" w:rsidP="0017422B"/>
    <w:p w14:paraId="2E7A4BB7" w14:textId="664D1B6A" w:rsidR="00F840FF" w:rsidRDefault="00AF3D5D" w:rsidP="0017422B">
      <w:r>
        <w:t>GitHub Repository</w:t>
      </w:r>
    </w:p>
    <w:p w14:paraId="37219D8E" w14:textId="7D2633FB" w:rsidR="00D40D76" w:rsidRPr="0017422B" w:rsidRDefault="00D40D76" w:rsidP="00D40D76">
      <w:pPr>
        <w:jc w:val="both"/>
      </w:pPr>
      <w:r w:rsidRPr="00524392">
        <w:rPr>
          <w:b/>
          <w:bCs/>
        </w:rPr>
        <w:t>Repository</w:t>
      </w:r>
      <w:r w:rsidRPr="00D40D76">
        <w:t>: A directory or storage space where your projects can live. GitHub users shorten this to “repo.” It can be local to a folder on your computer, or it can be a storage space on GitHub or another online host. You can keep code files, text files, image files, you name it, inside a repository.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235"/>
        <w:gridCol w:w="6115"/>
      </w:tblGrid>
      <w:tr w:rsidR="00F840FF" w14:paraId="1E2E0B3B" w14:textId="77777777" w:rsidTr="00D40D76">
        <w:tc>
          <w:tcPr>
            <w:tcW w:w="3235" w:type="dxa"/>
          </w:tcPr>
          <w:p w14:paraId="68EA9549" w14:textId="700661B4" w:rsidR="00F840FF" w:rsidRDefault="00D65ED2" w:rsidP="0017422B">
            <w:r>
              <w:t>Creating an Account in GitHub</w:t>
            </w:r>
          </w:p>
          <w:p w14:paraId="265CEF60" w14:textId="77777777" w:rsidR="00D65ED2" w:rsidRDefault="00D65ED2" w:rsidP="0017422B">
            <w:r>
              <w:t xml:space="preserve">Link: </w:t>
            </w:r>
            <w:hyperlink r:id="rId11" w:history="1">
              <w:r w:rsidRPr="00D65ED2">
                <w:rPr>
                  <w:rStyle w:val="Hyperlink"/>
                </w:rPr>
                <w:t>https://github.com/</w:t>
              </w:r>
            </w:hyperlink>
          </w:p>
          <w:p w14:paraId="6FD743C6" w14:textId="77777777" w:rsidR="00D40D76" w:rsidRDefault="00D40D76" w:rsidP="0017422B"/>
          <w:p w14:paraId="00EA9120" w14:textId="28549245" w:rsidR="00D40D76" w:rsidRDefault="00D40D76" w:rsidP="0017422B"/>
        </w:tc>
        <w:tc>
          <w:tcPr>
            <w:tcW w:w="6115" w:type="dxa"/>
          </w:tcPr>
          <w:p w14:paraId="41CE30AC" w14:textId="6F361F59" w:rsidR="00F840FF" w:rsidRDefault="00D40D76" w:rsidP="0017422B">
            <w:r>
              <w:rPr>
                <w:noProof/>
              </w:rPr>
              <w:drawing>
                <wp:inline distT="0" distB="0" distL="0" distR="0" wp14:anchorId="0A5D9232" wp14:editId="42BE3B31">
                  <wp:extent cx="3745865" cy="2106930"/>
                  <wp:effectExtent l="0" t="0" r="6985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0D76" w14:paraId="1E9177D3" w14:textId="77777777" w:rsidTr="00D40D76">
        <w:tc>
          <w:tcPr>
            <w:tcW w:w="3235" w:type="dxa"/>
          </w:tcPr>
          <w:p w14:paraId="32831899" w14:textId="20679C51" w:rsidR="00D40D76" w:rsidRDefault="00D40D76" w:rsidP="0017422B">
            <w:r>
              <w:t>Sign-in, then on the upper right icon. Click your profile then select your repositories.</w:t>
            </w:r>
          </w:p>
        </w:tc>
        <w:tc>
          <w:tcPr>
            <w:tcW w:w="6115" w:type="dxa"/>
          </w:tcPr>
          <w:p w14:paraId="6A5373E1" w14:textId="57F64EDD" w:rsidR="00D40D76" w:rsidRDefault="00D40D76" w:rsidP="001742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C46B6" wp14:editId="66716B90">
                  <wp:extent cx="3745865" cy="2106930"/>
                  <wp:effectExtent l="0" t="0" r="6985" b="76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0D76" w14:paraId="4DCE060D" w14:textId="77777777" w:rsidTr="00D40D76">
        <w:tc>
          <w:tcPr>
            <w:tcW w:w="3235" w:type="dxa"/>
          </w:tcPr>
          <w:p w14:paraId="09A251A3" w14:textId="3B88D683" w:rsidR="00D40D76" w:rsidRDefault="00D40D76" w:rsidP="0017422B">
            <w:r>
              <w:lastRenderedPageBreak/>
              <w:t>In this Page, click new.</w:t>
            </w:r>
          </w:p>
        </w:tc>
        <w:tc>
          <w:tcPr>
            <w:tcW w:w="6115" w:type="dxa"/>
          </w:tcPr>
          <w:p w14:paraId="3322817A" w14:textId="779DDA24" w:rsidR="00D40D76" w:rsidRDefault="00D40D76" w:rsidP="001742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C687EB" wp14:editId="4459317D">
                  <wp:extent cx="3745865" cy="2106930"/>
                  <wp:effectExtent l="0" t="0" r="6985" b="762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14C5" w14:paraId="0D6E3777" w14:textId="77777777" w:rsidTr="00D40D76">
        <w:tc>
          <w:tcPr>
            <w:tcW w:w="3235" w:type="dxa"/>
          </w:tcPr>
          <w:p w14:paraId="67026B78" w14:textId="59A7F9C3" w:rsidR="001714C5" w:rsidRDefault="001714C5" w:rsidP="0017422B">
            <w:r>
              <w:t>Page for creating a new repository.</w:t>
            </w:r>
          </w:p>
        </w:tc>
        <w:tc>
          <w:tcPr>
            <w:tcW w:w="6115" w:type="dxa"/>
          </w:tcPr>
          <w:p w14:paraId="62E1D9D2" w14:textId="1E46AD3E" w:rsidR="001714C5" w:rsidRDefault="001714C5" w:rsidP="001742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70F606" wp14:editId="409AF722">
                  <wp:extent cx="3745865" cy="2106930"/>
                  <wp:effectExtent l="0" t="0" r="6985" b="762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14C5" w14:paraId="08FD74FD" w14:textId="77777777" w:rsidTr="00D40D76">
        <w:tc>
          <w:tcPr>
            <w:tcW w:w="3235" w:type="dxa"/>
          </w:tcPr>
          <w:p w14:paraId="1F34CB92" w14:textId="62A7209E" w:rsidR="001714C5" w:rsidRDefault="001714C5" w:rsidP="0017422B">
            <w:r>
              <w:t xml:space="preserve">After creating, copy the link of </w:t>
            </w:r>
            <w:r w:rsidR="00E3008A">
              <w:t>your</w:t>
            </w:r>
            <w:r>
              <w:t xml:space="preserve"> repository and then head on to </w:t>
            </w:r>
            <w:proofErr w:type="spellStart"/>
            <w:r>
              <w:t>VScode</w:t>
            </w:r>
            <w:proofErr w:type="spellEnd"/>
            <w:r w:rsidR="009041FF">
              <w:t xml:space="preserve"> application.</w:t>
            </w:r>
          </w:p>
        </w:tc>
        <w:tc>
          <w:tcPr>
            <w:tcW w:w="6115" w:type="dxa"/>
          </w:tcPr>
          <w:p w14:paraId="47725A42" w14:textId="5732C624" w:rsidR="001714C5" w:rsidRDefault="001714C5" w:rsidP="001742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E8481E" wp14:editId="57237619">
                  <wp:extent cx="3745865" cy="2106930"/>
                  <wp:effectExtent l="0" t="0" r="6985" b="76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7BAC6B" w14:textId="11F5AA19" w:rsidR="00926AE4" w:rsidRDefault="00926AE4"/>
    <w:p w14:paraId="0670017C" w14:textId="3CE74FB5" w:rsidR="00926AE4" w:rsidRDefault="00926AE4">
      <w:r>
        <w:br w:type="page"/>
      </w:r>
    </w:p>
    <w:p w14:paraId="5FD51C69" w14:textId="0ED1C903" w:rsidR="00926AE4" w:rsidRDefault="00926AE4" w:rsidP="00926AE4">
      <w:pPr>
        <w:pStyle w:val="Heading1"/>
      </w:pPr>
      <w:r>
        <w:lastRenderedPageBreak/>
        <w:t xml:space="preserve">Setting up the Repo in </w:t>
      </w:r>
      <w:proofErr w:type="spellStart"/>
      <w:r>
        <w:t>VScode</w:t>
      </w:r>
      <w:proofErr w:type="spellEnd"/>
      <w:r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235"/>
        <w:gridCol w:w="6115"/>
      </w:tblGrid>
      <w:tr w:rsidR="00926AE4" w14:paraId="5F8B5401" w14:textId="77777777" w:rsidTr="00926AE4">
        <w:tc>
          <w:tcPr>
            <w:tcW w:w="3235" w:type="dxa"/>
          </w:tcPr>
          <w:p w14:paraId="59648366" w14:textId="77777777" w:rsidR="00926AE4" w:rsidRDefault="00926AE4">
            <w:r>
              <w:t>First set-up the user and email in a new terminal.</w:t>
            </w:r>
          </w:p>
          <w:p w14:paraId="42DEBA52" w14:textId="77777777" w:rsidR="00926AE4" w:rsidRDefault="00926AE4"/>
          <w:p w14:paraId="48042208" w14:textId="77777777" w:rsidR="00926AE4" w:rsidRDefault="00926AE4">
            <w:r>
              <w:t>Command:</w:t>
            </w:r>
          </w:p>
          <w:p w14:paraId="27D804A7" w14:textId="38D00ADA" w:rsidR="00926AE4" w:rsidRDefault="00926AE4">
            <w:r>
              <w:t xml:space="preserve">Git config </w:t>
            </w:r>
            <w:r w:rsidR="00A02B3E">
              <w:t>--</w:t>
            </w:r>
            <w:r>
              <w:t>global user.name “name”</w:t>
            </w:r>
          </w:p>
          <w:p w14:paraId="59452CAF" w14:textId="77777777" w:rsidR="00926AE4" w:rsidRDefault="00926AE4"/>
          <w:p w14:paraId="22DE6E54" w14:textId="11FB6221" w:rsidR="00A02B3E" w:rsidRDefault="00A02B3E">
            <w:r>
              <w:t>Git config --global user.email “email”</w:t>
            </w:r>
          </w:p>
        </w:tc>
        <w:tc>
          <w:tcPr>
            <w:tcW w:w="6115" w:type="dxa"/>
          </w:tcPr>
          <w:p w14:paraId="4A3B49CF" w14:textId="553FA800" w:rsidR="00926AE4" w:rsidRDefault="00A02B3E">
            <w:r>
              <w:rPr>
                <w:noProof/>
              </w:rPr>
              <w:drawing>
                <wp:inline distT="0" distB="0" distL="0" distR="0" wp14:anchorId="061CE657" wp14:editId="1DBD3F05">
                  <wp:extent cx="3745865" cy="2106930"/>
                  <wp:effectExtent l="0" t="0" r="6985" b="762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B3E" w14:paraId="61C571EB" w14:textId="77777777" w:rsidTr="00926AE4">
        <w:tc>
          <w:tcPr>
            <w:tcW w:w="3235" w:type="dxa"/>
          </w:tcPr>
          <w:p w14:paraId="631FB102" w14:textId="77777777" w:rsidR="00A02B3E" w:rsidRDefault="00A02B3E">
            <w:r>
              <w:t>Next is add a new folder in the explorer tab.</w:t>
            </w:r>
          </w:p>
          <w:p w14:paraId="2DCE3450" w14:textId="77777777" w:rsidR="00A02B3E" w:rsidRDefault="00A02B3E"/>
          <w:p w14:paraId="188DB1C5" w14:textId="77777777" w:rsidR="00A02B3E" w:rsidRDefault="00A02B3E">
            <w:r>
              <w:t xml:space="preserve">This folder is where the script file. </w:t>
            </w:r>
          </w:p>
          <w:p w14:paraId="31E48D5B" w14:textId="77777777" w:rsidR="00A02B3E" w:rsidRDefault="00A02B3E"/>
          <w:p w14:paraId="3BE661B5" w14:textId="5D929CCB" w:rsidR="00A02B3E" w:rsidRDefault="00A02B3E">
            <w:r>
              <w:t xml:space="preserve">And this folder is going to be the new repository to be added in </w:t>
            </w:r>
            <w:proofErr w:type="spellStart"/>
            <w:r>
              <w:t>github</w:t>
            </w:r>
            <w:proofErr w:type="spellEnd"/>
            <w:r>
              <w:t>.</w:t>
            </w:r>
          </w:p>
        </w:tc>
        <w:tc>
          <w:tcPr>
            <w:tcW w:w="6115" w:type="dxa"/>
          </w:tcPr>
          <w:p w14:paraId="103F26F0" w14:textId="7B19BE9A" w:rsidR="00A02B3E" w:rsidRDefault="00A02B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B20458" wp14:editId="395D7B1C">
                  <wp:extent cx="3745865" cy="2106930"/>
                  <wp:effectExtent l="0" t="0" r="6985" b="762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B3E" w14:paraId="006296B3" w14:textId="77777777" w:rsidTr="00926AE4">
        <w:tc>
          <w:tcPr>
            <w:tcW w:w="3235" w:type="dxa"/>
          </w:tcPr>
          <w:p w14:paraId="1CFC8641" w14:textId="7507F748" w:rsidR="00A02B3E" w:rsidRDefault="00A02B3E">
            <w:r>
              <w:t>After adding the folder</w:t>
            </w:r>
          </w:p>
          <w:p w14:paraId="764F7790" w14:textId="77777777" w:rsidR="00A02B3E" w:rsidRDefault="00A02B3E"/>
          <w:p w14:paraId="351987D6" w14:textId="77777777" w:rsidR="00A02B3E" w:rsidRDefault="00A02B3E">
            <w:r>
              <w:t>You can see the files inside of it.</w:t>
            </w:r>
          </w:p>
          <w:p w14:paraId="6599EB7E" w14:textId="77777777" w:rsidR="00A02B3E" w:rsidRDefault="00A02B3E"/>
          <w:p w14:paraId="1A7F4661" w14:textId="05549E00" w:rsidR="00A02B3E" w:rsidRDefault="00A02B3E">
            <w:r>
              <w:t>In this case, I can see that I saved my script file in this folder.</w:t>
            </w:r>
          </w:p>
        </w:tc>
        <w:tc>
          <w:tcPr>
            <w:tcW w:w="6115" w:type="dxa"/>
          </w:tcPr>
          <w:p w14:paraId="1FBBBD87" w14:textId="0BAFAE27" w:rsidR="00A02B3E" w:rsidRDefault="00A02B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B8CB15" wp14:editId="6553D851">
                  <wp:extent cx="3745865" cy="2106930"/>
                  <wp:effectExtent l="0" t="0" r="6985" b="762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B3E" w14:paraId="6C74DF33" w14:textId="77777777" w:rsidTr="00926AE4">
        <w:tc>
          <w:tcPr>
            <w:tcW w:w="3235" w:type="dxa"/>
          </w:tcPr>
          <w:p w14:paraId="726672A7" w14:textId="77777777" w:rsidR="00A02B3E" w:rsidRDefault="00181EBA">
            <w:r>
              <w:lastRenderedPageBreak/>
              <w:t>Then go to source control and Click initialize repository</w:t>
            </w:r>
          </w:p>
          <w:p w14:paraId="1D9622B1" w14:textId="77777777" w:rsidR="00181EBA" w:rsidRDefault="00181EBA"/>
          <w:p w14:paraId="2FB62830" w14:textId="77777777" w:rsidR="00181EBA" w:rsidRDefault="00181EBA">
            <w:r>
              <w:t>Pick the workspace folder that has just added.</w:t>
            </w:r>
          </w:p>
          <w:p w14:paraId="339D6754" w14:textId="77777777" w:rsidR="00181EBA" w:rsidRDefault="00181EBA"/>
          <w:p w14:paraId="7CA836FE" w14:textId="4356F5BC" w:rsidR="00181EBA" w:rsidRDefault="00181EBA">
            <w:r>
              <w:t>It will also display the recent on</w:t>
            </w:r>
          </w:p>
        </w:tc>
        <w:tc>
          <w:tcPr>
            <w:tcW w:w="6115" w:type="dxa"/>
          </w:tcPr>
          <w:p w14:paraId="5C52B84A" w14:textId="77AB5260" w:rsidR="00A02B3E" w:rsidRDefault="00A02B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843240" wp14:editId="24888104">
                  <wp:extent cx="3745865" cy="2106930"/>
                  <wp:effectExtent l="0" t="0" r="6985" b="762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1EBA" w14:paraId="4A528A33" w14:textId="77777777" w:rsidTr="00926AE4">
        <w:tc>
          <w:tcPr>
            <w:tcW w:w="3235" w:type="dxa"/>
          </w:tcPr>
          <w:p w14:paraId="44E66033" w14:textId="0FC38899" w:rsidR="00181EBA" w:rsidRDefault="00181EBA">
            <w:r>
              <w:t>After the workspace has been added, the source control will update and will show the files.</w:t>
            </w:r>
          </w:p>
        </w:tc>
        <w:tc>
          <w:tcPr>
            <w:tcW w:w="6115" w:type="dxa"/>
          </w:tcPr>
          <w:p w14:paraId="55056077" w14:textId="4A0767CE" w:rsidR="00181EBA" w:rsidRDefault="00181E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2629F9" wp14:editId="6824EAA7">
                  <wp:extent cx="3745865" cy="2106930"/>
                  <wp:effectExtent l="0" t="0" r="6985" b="762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1EBA" w14:paraId="452CA913" w14:textId="77777777" w:rsidTr="00926AE4">
        <w:tc>
          <w:tcPr>
            <w:tcW w:w="3235" w:type="dxa"/>
          </w:tcPr>
          <w:p w14:paraId="7D1A0843" w14:textId="0F56B870" w:rsidR="00181EBA" w:rsidRDefault="00181EBA">
            <w:r>
              <w:t>Do the first commit.</w:t>
            </w:r>
          </w:p>
        </w:tc>
        <w:tc>
          <w:tcPr>
            <w:tcW w:w="6115" w:type="dxa"/>
          </w:tcPr>
          <w:p w14:paraId="6ABBE427" w14:textId="7B64DF86" w:rsidR="00181EBA" w:rsidRDefault="00181E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DFFF9A" wp14:editId="175DB4C1">
                  <wp:extent cx="3745865" cy="2106930"/>
                  <wp:effectExtent l="0" t="0" r="6985" b="762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1EBA" w14:paraId="24158DD6" w14:textId="77777777" w:rsidTr="00926AE4">
        <w:tc>
          <w:tcPr>
            <w:tcW w:w="3235" w:type="dxa"/>
          </w:tcPr>
          <w:p w14:paraId="78A80B65" w14:textId="249B1CCA" w:rsidR="00181EBA" w:rsidRDefault="00181EBA">
            <w:r>
              <w:lastRenderedPageBreak/>
              <w:t>In this case, click yes.</w:t>
            </w:r>
          </w:p>
        </w:tc>
        <w:tc>
          <w:tcPr>
            <w:tcW w:w="6115" w:type="dxa"/>
          </w:tcPr>
          <w:p w14:paraId="61CA2C62" w14:textId="3DA00A19" w:rsidR="00181EBA" w:rsidRDefault="00181E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B039DF" wp14:editId="66A90337">
                  <wp:extent cx="3745865" cy="2106930"/>
                  <wp:effectExtent l="0" t="0" r="6985" b="762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1EBA" w14:paraId="3E34D78D" w14:textId="77777777" w:rsidTr="00926AE4">
        <w:tc>
          <w:tcPr>
            <w:tcW w:w="3235" w:type="dxa"/>
          </w:tcPr>
          <w:p w14:paraId="00094ED7" w14:textId="7A27C13A" w:rsidR="00181EBA" w:rsidRDefault="00181EBA">
            <w:r>
              <w:t>Then select push, on the option.</w:t>
            </w:r>
          </w:p>
        </w:tc>
        <w:tc>
          <w:tcPr>
            <w:tcW w:w="6115" w:type="dxa"/>
          </w:tcPr>
          <w:p w14:paraId="0022481B" w14:textId="5E4C19D7" w:rsidR="00181EBA" w:rsidRDefault="00181E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8824B3" wp14:editId="09F4A778">
                  <wp:extent cx="3745865" cy="2106930"/>
                  <wp:effectExtent l="0" t="0" r="6985" b="762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1EBA" w14:paraId="15B87C17" w14:textId="77777777" w:rsidTr="00926AE4">
        <w:tc>
          <w:tcPr>
            <w:tcW w:w="3235" w:type="dxa"/>
          </w:tcPr>
          <w:p w14:paraId="6591CC49" w14:textId="403CE2DB" w:rsidR="00181EBA" w:rsidRDefault="00181EBA">
            <w:r>
              <w:t>Then click add remote.</w:t>
            </w:r>
          </w:p>
        </w:tc>
        <w:tc>
          <w:tcPr>
            <w:tcW w:w="6115" w:type="dxa"/>
          </w:tcPr>
          <w:p w14:paraId="25570070" w14:textId="37347E2C" w:rsidR="00181EBA" w:rsidRDefault="00181E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D925C3" wp14:editId="6C8AAA7D">
                  <wp:extent cx="3745865" cy="2106930"/>
                  <wp:effectExtent l="0" t="0" r="6985" b="762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1EBA" w14:paraId="19AC8CA6" w14:textId="77777777" w:rsidTr="00926AE4">
        <w:tc>
          <w:tcPr>
            <w:tcW w:w="3235" w:type="dxa"/>
          </w:tcPr>
          <w:p w14:paraId="55388AAE" w14:textId="64D0943C" w:rsidR="00181EBA" w:rsidRDefault="00181EBA">
            <w:r>
              <w:lastRenderedPageBreak/>
              <w:t xml:space="preserve">Paste the created link </w:t>
            </w:r>
            <w:r w:rsidR="003C47D7">
              <w:t xml:space="preserve">from </w:t>
            </w:r>
            <w:r w:rsidR="00385115">
              <w:t>GitHub</w:t>
            </w:r>
            <w:r w:rsidR="003C47D7">
              <w:t>.</w:t>
            </w:r>
          </w:p>
          <w:p w14:paraId="5BBE61DE" w14:textId="77777777" w:rsidR="003C47D7" w:rsidRDefault="003C47D7"/>
          <w:p w14:paraId="37FE0A69" w14:textId="77777777" w:rsidR="003C47D7" w:rsidRDefault="003C47D7">
            <w:r>
              <w:t>This is the repository link.</w:t>
            </w:r>
          </w:p>
          <w:p w14:paraId="298DF29F" w14:textId="77777777" w:rsidR="00385115" w:rsidRDefault="00385115"/>
          <w:p w14:paraId="201BDF50" w14:textId="78793D88" w:rsidR="00385115" w:rsidRDefault="00385115">
            <w:r>
              <w:t>Press Enter, then give it a Remote name.</w:t>
            </w:r>
          </w:p>
          <w:p w14:paraId="4AACC50D" w14:textId="77777777" w:rsidR="00385115" w:rsidRDefault="00385115"/>
          <w:p w14:paraId="37FF0323" w14:textId="6CCF7485" w:rsidR="00385115" w:rsidRDefault="00385115">
            <w:r>
              <w:t>It can be a name or whatever that is meaningful.</w:t>
            </w:r>
          </w:p>
        </w:tc>
        <w:tc>
          <w:tcPr>
            <w:tcW w:w="6115" w:type="dxa"/>
          </w:tcPr>
          <w:p w14:paraId="4D282F54" w14:textId="6FF88B0F" w:rsidR="00181EBA" w:rsidRDefault="00181E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FBA8EC" wp14:editId="4D8C43EB">
                  <wp:extent cx="3745865" cy="2106930"/>
                  <wp:effectExtent l="0" t="0" r="6985" b="762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5115" w14:paraId="5E712E94" w14:textId="77777777" w:rsidTr="00926AE4">
        <w:tc>
          <w:tcPr>
            <w:tcW w:w="3235" w:type="dxa"/>
          </w:tcPr>
          <w:p w14:paraId="4644C547" w14:textId="4B635610" w:rsidR="00385115" w:rsidRDefault="00385115">
            <w:r>
              <w:t>Click yes to update git fetch.</w:t>
            </w:r>
          </w:p>
        </w:tc>
        <w:tc>
          <w:tcPr>
            <w:tcW w:w="6115" w:type="dxa"/>
          </w:tcPr>
          <w:p w14:paraId="57512123" w14:textId="71F36A18" w:rsidR="00385115" w:rsidRDefault="0038511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3A0891" wp14:editId="2767613E">
                  <wp:extent cx="3745865" cy="2106930"/>
                  <wp:effectExtent l="0" t="0" r="6985" b="762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5115" w14:paraId="222651DD" w14:textId="77777777" w:rsidTr="00926AE4">
        <w:tc>
          <w:tcPr>
            <w:tcW w:w="3235" w:type="dxa"/>
          </w:tcPr>
          <w:p w14:paraId="5671D99A" w14:textId="0F7A7C51" w:rsidR="00385115" w:rsidRDefault="00385115">
            <w:r>
              <w:t>On the task bar, click the publish changes icon.</w:t>
            </w:r>
          </w:p>
        </w:tc>
        <w:tc>
          <w:tcPr>
            <w:tcW w:w="6115" w:type="dxa"/>
          </w:tcPr>
          <w:p w14:paraId="68B5D12B" w14:textId="5260B7F7" w:rsidR="00385115" w:rsidRDefault="0038511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7E606F" wp14:editId="02467D23">
                  <wp:extent cx="3745865" cy="2106930"/>
                  <wp:effectExtent l="0" t="0" r="6985" b="762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782F" w14:paraId="6A3B618F" w14:textId="77777777" w:rsidTr="00926AE4">
        <w:tc>
          <w:tcPr>
            <w:tcW w:w="3235" w:type="dxa"/>
          </w:tcPr>
          <w:p w14:paraId="4154343B" w14:textId="46DC8383" w:rsidR="00FA782F" w:rsidRDefault="00FA782F">
            <w:r>
              <w:lastRenderedPageBreak/>
              <w:t>Log-in to GitHub. Using sign in with browser.</w:t>
            </w:r>
          </w:p>
        </w:tc>
        <w:tc>
          <w:tcPr>
            <w:tcW w:w="6115" w:type="dxa"/>
          </w:tcPr>
          <w:p w14:paraId="56648B28" w14:textId="24F8D1AE" w:rsidR="00FA782F" w:rsidRDefault="00FA782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90D5A0" wp14:editId="67605E06">
                  <wp:extent cx="3745865" cy="2106930"/>
                  <wp:effectExtent l="0" t="0" r="6985" b="762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782F" w14:paraId="1FA874E4" w14:textId="77777777" w:rsidTr="00926AE4">
        <w:tc>
          <w:tcPr>
            <w:tcW w:w="3235" w:type="dxa"/>
          </w:tcPr>
          <w:p w14:paraId="214A1150" w14:textId="4FF95715" w:rsidR="00FA782F" w:rsidRDefault="00FA782F">
            <w:r>
              <w:t>Click create pull request after log.in and authorization in the browser.</w:t>
            </w:r>
          </w:p>
        </w:tc>
        <w:tc>
          <w:tcPr>
            <w:tcW w:w="6115" w:type="dxa"/>
          </w:tcPr>
          <w:p w14:paraId="3186E914" w14:textId="795E0195" w:rsidR="00FA782F" w:rsidRDefault="00FA782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6FB887" wp14:editId="2706CF36">
                  <wp:extent cx="3745865" cy="2106930"/>
                  <wp:effectExtent l="0" t="0" r="6985" b="762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782F" w14:paraId="0F7CA238" w14:textId="77777777" w:rsidTr="00926AE4">
        <w:tc>
          <w:tcPr>
            <w:tcW w:w="3235" w:type="dxa"/>
          </w:tcPr>
          <w:p w14:paraId="62567B2A" w14:textId="77777777" w:rsidR="00FA782F" w:rsidRDefault="00FA782F">
            <w:r>
              <w:t xml:space="preserve">Then go back to </w:t>
            </w:r>
            <w:proofErr w:type="spellStart"/>
            <w:r>
              <w:t>github</w:t>
            </w:r>
            <w:proofErr w:type="spellEnd"/>
            <w:r>
              <w:t xml:space="preserve"> and refresh the repository page.</w:t>
            </w:r>
          </w:p>
          <w:p w14:paraId="2109BD46" w14:textId="77777777" w:rsidR="00FA782F" w:rsidRDefault="00FA782F"/>
          <w:p w14:paraId="4A751160" w14:textId="77777777" w:rsidR="00FA782F" w:rsidRDefault="00FA782F">
            <w:r>
              <w:t xml:space="preserve">It will now show the published code to the </w:t>
            </w:r>
            <w:proofErr w:type="spellStart"/>
            <w:r>
              <w:t>github</w:t>
            </w:r>
            <w:proofErr w:type="spellEnd"/>
            <w:r>
              <w:t xml:space="preserve"> repository. </w:t>
            </w:r>
          </w:p>
          <w:p w14:paraId="141B643F" w14:textId="77777777" w:rsidR="00FA782F" w:rsidRDefault="00FA782F"/>
          <w:p w14:paraId="5E9DBE8F" w14:textId="7D880788" w:rsidR="00FA782F" w:rsidRDefault="00FA782F">
            <w:r>
              <w:t>END of LAB.</w:t>
            </w:r>
          </w:p>
        </w:tc>
        <w:tc>
          <w:tcPr>
            <w:tcW w:w="6115" w:type="dxa"/>
          </w:tcPr>
          <w:p w14:paraId="64A455CE" w14:textId="1249E417" w:rsidR="00FA782F" w:rsidRDefault="00FA782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C00047" wp14:editId="5BD766ED">
                  <wp:extent cx="3745865" cy="2106930"/>
                  <wp:effectExtent l="0" t="0" r="6985" b="762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65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E9AF5E" w14:textId="6695D6E1" w:rsidR="00926AE4" w:rsidRDefault="00926AE4"/>
    <w:sectPr w:rsidR="00926AE4" w:rsidSect="00AF3D5D">
      <w:headerReference w:type="first" r:id="rId32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4B7006" w14:textId="77777777" w:rsidR="000934AB" w:rsidRDefault="000934AB" w:rsidP="00064800">
      <w:pPr>
        <w:spacing w:after="0" w:line="240" w:lineRule="auto"/>
      </w:pPr>
      <w:r>
        <w:separator/>
      </w:r>
    </w:p>
  </w:endnote>
  <w:endnote w:type="continuationSeparator" w:id="0">
    <w:p w14:paraId="0DEA9357" w14:textId="77777777" w:rsidR="000934AB" w:rsidRDefault="000934AB" w:rsidP="000648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6971D7" w14:textId="77777777" w:rsidR="000934AB" w:rsidRDefault="000934AB" w:rsidP="00064800">
      <w:pPr>
        <w:spacing w:after="0" w:line="240" w:lineRule="auto"/>
      </w:pPr>
      <w:r>
        <w:separator/>
      </w:r>
    </w:p>
  </w:footnote>
  <w:footnote w:type="continuationSeparator" w:id="0">
    <w:p w14:paraId="2F10C9D0" w14:textId="77777777" w:rsidR="000934AB" w:rsidRDefault="000934AB" w:rsidP="000648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85FEFA" w14:textId="77777777" w:rsidR="00AF3D5D" w:rsidRDefault="00AF3D5D" w:rsidP="00AF3D5D">
    <w:pPr>
      <w:pStyle w:val="Header"/>
    </w:pPr>
    <w:r>
      <w:t>GitHub Versioning Lab</w:t>
    </w:r>
  </w:p>
  <w:p w14:paraId="3C5E9FA4" w14:textId="77777777" w:rsidR="00AF3D5D" w:rsidRDefault="00AF3D5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9FD"/>
    <w:rsid w:val="00064800"/>
    <w:rsid w:val="000934AB"/>
    <w:rsid w:val="000E43FD"/>
    <w:rsid w:val="001714C5"/>
    <w:rsid w:val="0017422B"/>
    <w:rsid w:val="00181EBA"/>
    <w:rsid w:val="002700EC"/>
    <w:rsid w:val="00385115"/>
    <w:rsid w:val="003C47D7"/>
    <w:rsid w:val="00487975"/>
    <w:rsid w:val="00524392"/>
    <w:rsid w:val="00674C66"/>
    <w:rsid w:val="006B790B"/>
    <w:rsid w:val="006E6F15"/>
    <w:rsid w:val="008409F5"/>
    <w:rsid w:val="008C3E3E"/>
    <w:rsid w:val="009041FF"/>
    <w:rsid w:val="00926AE4"/>
    <w:rsid w:val="009A2EC3"/>
    <w:rsid w:val="009C775D"/>
    <w:rsid w:val="00A02B3E"/>
    <w:rsid w:val="00A338A0"/>
    <w:rsid w:val="00AA71BF"/>
    <w:rsid w:val="00AD3C93"/>
    <w:rsid w:val="00AF3D5D"/>
    <w:rsid w:val="00CA30E2"/>
    <w:rsid w:val="00D019FD"/>
    <w:rsid w:val="00D40D76"/>
    <w:rsid w:val="00D65ED2"/>
    <w:rsid w:val="00E3008A"/>
    <w:rsid w:val="00E96F63"/>
    <w:rsid w:val="00F74954"/>
    <w:rsid w:val="00F840FF"/>
    <w:rsid w:val="00FA7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382E1"/>
  <w15:chartTrackingRefBased/>
  <w15:docId w15:val="{3F93C73C-4D73-4337-8C2C-D12634227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42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648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4800"/>
  </w:style>
  <w:style w:type="paragraph" w:styleId="Footer">
    <w:name w:val="footer"/>
    <w:basedOn w:val="Normal"/>
    <w:link w:val="FooterChar"/>
    <w:uiPriority w:val="99"/>
    <w:unhideWhenUsed/>
    <w:rsid w:val="000648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4800"/>
  </w:style>
  <w:style w:type="character" w:customStyle="1" w:styleId="Heading1Char">
    <w:name w:val="Heading 1 Char"/>
    <w:basedOn w:val="DefaultParagraphFont"/>
    <w:link w:val="Heading1"/>
    <w:uiPriority w:val="9"/>
    <w:rsid w:val="001742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742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65ED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5E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hyperlink" Target="https://git-scm.com/downloads" TargetMode="External"/><Relationship Id="rId11" Type="http://schemas.openxmlformats.org/officeDocument/2006/relationships/hyperlink" Target="https://github.com/" TargetMode="External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364</Words>
  <Characters>2079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Rogino Apacible</dc:creator>
  <cp:keywords/>
  <dc:description/>
  <cp:lastModifiedBy>Syed Misbahuddin</cp:lastModifiedBy>
  <cp:revision>3</cp:revision>
  <dcterms:created xsi:type="dcterms:W3CDTF">2021-03-21T22:44:00Z</dcterms:created>
  <dcterms:modified xsi:type="dcterms:W3CDTF">2026-02-08T20:06:00Z</dcterms:modified>
</cp:coreProperties>
</file>